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63" w:rsidRPr="005F36A8" w:rsidRDefault="004E0B63" w:rsidP="005F36A8">
      <w:pPr>
        <w:pStyle w:val="Heading1"/>
        <w:spacing w:before="0" w:beforeAutospacing="0" w:after="0" w:afterAutospacing="0"/>
        <w:rPr>
          <w:rFonts w:ascii="Arial" w:hAnsi="Arial" w:cs="Arial"/>
        </w:rPr>
      </w:pPr>
      <w:r w:rsidRPr="005F36A8">
        <w:rPr>
          <w:rFonts w:ascii="Arial" w:hAnsi="Arial" w:cs="Arial"/>
        </w:rPr>
        <w:t xml:space="preserve">CREATIVE RESOURCE GROUP – </w:t>
      </w:r>
    </w:p>
    <w:p w:rsidR="004E0B63" w:rsidRPr="005F36A8" w:rsidRDefault="007F63E7" w:rsidP="005F36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</w:rPr>
        <w:t xml:space="preserve">WEB DESIGN: </w:t>
      </w:r>
      <w:r w:rsidR="004E0B63" w:rsidRPr="005F36A8">
        <w:rPr>
          <w:rFonts w:ascii="Arial" w:eastAsia="Times New Roman" w:hAnsi="Arial" w:cs="Arial"/>
          <w:b/>
          <w:bCs/>
          <w:color w:val="000000"/>
          <w:sz w:val="32"/>
          <w:szCs w:val="24"/>
        </w:rPr>
        <w:t>CLIENT INTAKE FORM</w:t>
      </w:r>
    </w:p>
    <w:p w:rsidR="0041108D" w:rsidRPr="0041108D" w:rsidRDefault="007F63E7" w:rsidP="0041108D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To help us best assess your needs, please take a few moments to complete the following form.  </w:t>
      </w:r>
      <w:r w:rsidR="0041108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1108D" w:rsidRPr="0041108D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Please email completed form to </w:t>
      </w:r>
      <w:hyperlink r:id="rId6" w:history="1">
        <w:r w:rsidR="0041108D" w:rsidRPr="0041108D">
          <w:rPr>
            <w:rFonts w:ascii="Arial" w:eastAsia="Times New Roman" w:hAnsi="Arial" w:cs="Arial"/>
            <w:bCs/>
            <w:i/>
            <w:color w:val="000000"/>
            <w:sz w:val="24"/>
            <w:szCs w:val="24"/>
          </w:rPr>
          <w:t>kristine@creativeresourcegroup.net</w:t>
        </w:r>
      </w:hyperlink>
      <w:r w:rsidR="0041108D">
        <w:rPr>
          <w:rFonts w:ascii="Arial" w:eastAsia="Times New Roman" w:hAnsi="Arial" w:cs="Arial"/>
          <w:bCs/>
          <w:i/>
          <w:color w:val="000000"/>
          <w:sz w:val="24"/>
          <w:szCs w:val="24"/>
        </w:rPr>
        <w:t>.</w:t>
      </w:r>
    </w:p>
    <w:p w:rsidR="004E0B63" w:rsidRPr="005F36A8" w:rsidRDefault="004E0B63" w:rsidP="00C265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36A8">
        <w:rPr>
          <w:rFonts w:ascii="Arial" w:eastAsia="Times New Roman" w:hAnsi="Arial" w:cs="Arial"/>
          <w:b/>
          <w:bCs/>
          <w:color w:val="000000"/>
          <w:sz w:val="24"/>
          <w:szCs w:val="24"/>
        </w:rPr>
        <w:t>If Re-Design: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559"/>
      </w:tblGrid>
      <w:tr w:rsidR="004E0B63" w:rsidRPr="004E0B63" w:rsidTr="0048031E">
        <w:tc>
          <w:tcPr>
            <w:tcW w:w="4878" w:type="dxa"/>
            <w:tcBorders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 Website Address: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31E" w:rsidRPr="004E0B63" w:rsidTr="0048031E">
        <w:tc>
          <w:tcPr>
            <w:tcW w:w="4878" w:type="dxa"/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B63" w:rsidRPr="004E0B63" w:rsidTr="0048031E">
        <w:tc>
          <w:tcPr>
            <w:tcW w:w="4878" w:type="dxa"/>
            <w:tcBorders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Describe modifications needed: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31E" w:rsidRPr="005F36A8" w:rsidTr="0048031E">
        <w:tc>
          <w:tcPr>
            <w:tcW w:w="4878" w:type="dxa"/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B63" w:rsidRPr="005F36A8" w:rsidTr="0048031E">
        <w:tc>
          <w:tcPr>
            <w:tcW w:w="4878" w:type="dxa"/>
            <w:tcBorders>
              <w:right w:val="single" w:sz="4" w:space="0" w:color="auto"/>
            </w:tcBorders>
          </w:tcPr>
          <w:p w:rsidR="004E0B63" w:rsidRPr="005F36A8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 hosting company: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60E88" w:rsidRPr="004E0B63" w:rsidRDefault="00460E88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E0B63" w:rsidRPr="005F36A8" w:rsidRDefault="004E0B63" w:rsidP="00C2658B">
      <w:pPr>
        <w:tabs>
          <w:tab w:val="left" w:pos="4779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36A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4E0B63" w:rsidRPr="005F36A8" w:rsidRDefault="004E0B63" w:rsidP="00C265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If New Design</w:t>
      </w:r>
      <w:r w:rsidR="006268F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(check box that applies)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2314"/>
        <w:gridCol w:w="2314"/>
      </w:tblGrid>
      <w:tr w:rsidR="006268F6" w:rsidRPr="004E0B63" w:rsidTr="006268F6">
        <w:trPr>
          <w:trHeight w:val="20"/>
        </w:trPr>
        <w:tc>
          <w:tcPr>
            <w:tcW w:w="4722" w:type="dxa"/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0070C0"/>
          </w:tcPr>
          <w:p w:rsidR="006268F6" w:rsidRPr="006268F6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6268F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0070C0"/>
          </w:tcPr>
          <w:p w:rsidR="006268F6" w:rsidRPr="006268F6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6268F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6268F6" w:rsidRPr="004E0B63" w:rsidTr="006268F6">
        <w:trPr>
          <w:trHeight w:val="20"/>
        </w:trPr>
        <w:tc>
          <w:tcPr>
            <w:tcW w:w="4722" w:type="dxa"/>
            <w:tcBorders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Have a registered domain?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268F6" w:rsidRPr="004E0B63" w:rsidTr="006268F6">
        <w:trPr>
          <w:trHeight w:val="20"/>
        </w:trPr>
        <w:tc>
          <w:tcPr>
            <w:tcW w:w="4722" w:type="dxa"/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268F6" w:rsidRPr="004E0B63" w:rsidTr="006268F6">
        <w:trPr>
          <w:trHeight w:val="20"/>
        </w:trPr>
        <w:tc>
          <w:tcPr>
            <w:tcW w:w="4722" w:type="dxa"/>
            <w:tcBorders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yes, what is your domain?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268F6" w:rsidRPr="004E0B63" w:rsidTr="006268F6">
        <w:trPr>
          <w:trHeight w:val="20"/>
        </w:trPr>
        <w:tc>
          <w:tcPr>
            <w:tcW w:w="4722" w:type="dxa"/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6268F6" w:rsidRPr="005F36A8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6268F6" w:rsidRPr="005F36A8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268F6" w:rsidRPr="004E0B63" w:rsidTr="006268F6">
        <w:trPr>
          <w:trHeight w:val="20"/>
        </w:trPr>
        <w:tc>
          <w:tcPr>
            <w:tcW w:w="4722" w:type="dxa"/>
            <w:tcBorders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Already have hosting?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268F6" w:rsidRPr="004E0B63" w:rsidTr="006268F6">
        <w:trPr>
          <w:trHeight w:val="20"/>
        </w:trPr>
        <w:tc>
          <w:tcPr>
            <w:tcW w:w="4722" w:type="dxa"/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268F6" w:rsidRPr="004E0B63" w:rsidTr="006268F6">
        <w:trPr>
          <w:trHeight w:val="20"/>
        </w:trPr>
        <w:tc>
          <w:tcPr>
            <w:tcW w:w="4722" w:type="dxa"/>
            <w:tcBorders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yes, where are you hosting?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268F6" w:rsidRPr="004E0B63" w:rsidTr="006268F6">
        <w:trPr>
          <w:trHeight w:val="20"/>
        </w:trPr>
        <w:tc>
          <w:tcPr>
            <w:tcW w:w="4722" w:type="dxa"/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6268F6" w:rsidRPr="005F36A8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6268F6" w:rsidRPr="005F36A8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268F6" w:rsidRPr="004E0B63" w:rsidTr="006268F6">
        <w:trPr>
          <w:trHeight w:val="20"/>
        </w:trPr>
        <w:tc>
          <w:tcPr>
            <w:tcW w:w="4722" w:type="dxa"/>
            <w:tcBorders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If you need hosting or want to move, would you be interested in hosting with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GoDaddy?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268F6" w:rsidRPr="004E0B63" w:rsidTr="006268F6">
        <w:trPr>
          <w:trHeight w:val="20"/>
        </w:trPr>
        <w:tc>
          <w:tcPr>
            <w:tcW w:w="4722" w:type="dxa"/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268F6" w:rsidRPr="004E0B63" w:rsidTr="006268F6">
        <w:trPr>
          <w:trHeight w:val="20"/>
        </w:trPr>
        <w:tc>
          <w:tcPr>
            <w:tcW w:w="4722" w:type="dxa"/>
            <w:tcBorders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already have a logo?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268F6" w:rsidRPr="005F36A8" w:rsidTr="006268F6">
        <w:trPr>
          <w:trHeight w:val="20"/>
        </w:trPr>
        <w:tc>
          <w:tcPr>
            <w:tcW w:w="4722" w:type="dxa"/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6268F6" w:rsidRPr="005F36A8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6268F6" w:rsidRPr="005F36A8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268F6" w:rsidRPr="005F36A8" w:rsidTr="006268F6">
        <w:trPr>
          <w:trHeight w:val="20"/>
        </w:trPr>
        <w:tc>
          <w:tcPr>
            <w:tcW w:w="4722" w:type="dxa"/>
            <w:tcBorders>
              <w:right w:val="single" w:sz="4" w:space="0" w:color="auto"/>
            </w:tcBorders>
          </w:tcPr>
          <w:p w:rsidR="006268F6" w:rsidRPr="005F36A8" w:rsidRDefault="006268F6" w:rsidP="006268F6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not, would you like one created?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6" w:rsidRPr="004E0B63" w:rsidRDefault="006268F6" w:rsidP="006268F6">
            <w:pPr>
              <w:tabs>
                <w:tab w:val="left" w:pos="4779"/>
              </w:tabs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E0B63" w:rsidRPr="005F36A8" w:rsidRDefault="0048031E" w:rsidP="005F36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About the look - </w:t>
      </w:r>
      <w:r w:rsidR="004E0B63" w:rsidRPr="005F36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best way for us to get a feel for the look &amp; feel of your new website is for you to share 3 sites you like (they can be </w:t>
      </w:r>
      <w:r w:rsidR="00D0290A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competitor</w:t>
      </w:r>
      <w:r w:rsidR="004E0B63" w:rsidRPr="005F36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sites or sites that have nothing to do with your industry) and what, specifically, you like about them.</w:t>
      </w:r>
    </w:p>
    <w:tbl>
      <w:tblPr>
        <w:tblStyle w:val="TableGrid"/>
        <w:tblW w:w="9756" w:type="dxa"/>
        <w:tblLayout w:type="fixed"/>
        <w:tblLook w:val="04A0" w:firstRow="1" w:lastRow="0" w:firstColumn="1" w:lastColumn="0" w:noHBand="0" w:noVBand="1"/>
      </w:tblPr>
      <w:tblGrid>
        <w:gridCol w:w="4878"/>
        <w:gridCol w:w="4878"/>
      </w:tblGrid>
      <w:tr w:rsidR="004E0B63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B63" w:rsidRPr="004E0B63" w:rsidRDefault="0048031E" w:rsidP="0048031E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URL of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 w</w:t>
            </w:r>
            <w:r w:rsidR="004E0B63"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ebsite you like?</w:t>
            </w:r>
            <w:r w:rsidR="004E0B63"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</w:tcBorders>
          </w:tcPr>
          <w:p w:rsid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31E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B63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Describe why you like this website: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31E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B63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B63" w:rsidRPr="004E0B63" w:rsidRDefault="0048031E" w:rsidP="0048031E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URL of second w</w:t>
            </w:r>
            <w:r w:rsidR="004E0B63"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ebsite you like?</w:t>
            </w:r>
            <w:r w:rsidR="004E0B63"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31E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B63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Describe why you like this website: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31E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B63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B63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URL of third w</w:t>
            </w:r>
            <w:r w:rsidR="004E0B63"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ebsite you like?</w:t>
            </w:r>
            <w:r w:rsidR="004E0B63"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31E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B63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Describe why you like this website: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31E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B63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Additional comments about your style preferences (layout, theme, color preferences):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31E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31E" w:rsidRDefault="0048031E" w:rsidP="004E0B63">
            <w:pPr>
              <w:tabs>
                <w:tab w:val="left" w:pos="4779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B63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features and options would you like?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1E" w:rsidRDefault="0048031E" w:rsidP="004E0B63">
            <w:pPr>
              <w:tabs>
                <w:tab w:val="left" w:pos="4779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Pr="004E0B63" w:rsidRDefault="0048031E" w:rsidP="004E0B63">
            <w:pPr>
              <w:tabs>
                <w:tab w:val="left" w:pos="4779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31E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8031E" w:rsidRDefault="0048031E"/>
    <w:tbl>
      <w:tblPr>
        <w:tblStyle w:val="TableGrid"/>
        <w:tblW w:w="9756" w:type="dxa"/>
        <w:tblLayout w:type="fixed"/>
        <w:tblLook w:val="04A0" w:firstRow="1" w:lastRow="0" w:firstColumn="1" w:lastColumn="0" w:noHBand="0" w:noVBand="1"/>
      </w:tblPr>
      <w:tblGrid>
        <w:gridCol w:w="4878"/>
        <w:gridCol w:w="4878"/>
      </w:tblGrid>
      <w:tr w:rsidR="004E0B63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List any other features or options you would like: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31E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B63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Please list all of the pages you would like on your website (ex. Home, About Us, Services, </w:t>
            </w:r>
            <w:proofErr w:type="spellStart"/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etc</w:t>
            </w:r>
            <w:proofErr w:type="spellEnd"/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):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31E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B63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 of additional forms (besides contact form) will you need?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31E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B63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Estimated date you would like to launch your new design?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31E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E0B63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is your estimated budget for this project?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63" w:rsidRPr="004E0B63" w:rsidRDefault="004E0B63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31E" w:rsidRPr="004E0B63" w:rsidTr="006268F6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8031E" w:rsidRDefault="0048031E" w:rsidP="004E0B63">
            <w:pPr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31E" w:rsidRPr="004E0B63" w:rsidRDefault="0048031E" w:rsidP="0048031E">
            <w:pPr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60E88" w:rsidRDefault="00460E88"/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4878"/>
        <w:gridCol w:w="2142"/>
        <w:gridCol w:w="324"/>
        <w:gridCol w:w="2466"/>
      </w:tblGrid>
      <w:tr w:rsidR="00460E88" w:rsidRPr="004E0B63" w:rsidTr="00460E88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60E88" w:rsidRPr="004E0B63" w:rsidRDefault="00460E88" w:rsidP="004E0B63">
            <w:pPr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Check if additional serviced required (separate invoicing):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88" w:rsidRPr="004E0B63" w:rsidRDefault="00460E88" w:rsidP="0048031E">
            <w:pPr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E88" w:rsidRPr="004E0B63" w:rsidRDefault="00460E88" w:rsidP="0048031E">
            <w:pPr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0E88" w:rsidRPr="004E0B63" w:rsidTr="00460E88">
        <w:trPr>
          <w:trHeight w:val="332"/>
        </w:trPr>
        <w:tc>
          <w:tcPr>
            <w:tcW w:w="48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60E88" w:rsidRDefault="00460E88" w:rsidP="00460E8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60E88" w:rsidRDefault="00460E88" w:rsidP="00460E8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60E88" w:rsidRPr="006268F6" w:rsidRDefault="00460E88" w:rsidP="00460E8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6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Social Media Marketing  </w:t>
            </w:r>
          </w:p>
          <w:p w:rsidR="00460E88" w:rsidRPr="006268F6" w:rsidRDefault="00460E88" w:rsidP="00460E8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60E88" w:rsidRPr="006268F6" w:rsidRDefault="00460E88" w:rsidP="00460E8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6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Monthly maintenance package  </w:t>
            </w:r>
          </w:p>
          <w:p w:rsidR="00460E88" w:rsidRPr="006268F6" w:rsidRDefault="00460E88" w:rsidP="00460E8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60E88" w:rsidRPr="006268F6" w:rsidRDefault="00460E88" w:rsidP="00460E8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6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SEO Marketing (paid)  </w:t>
            </w:r>
          </w:p>
          <w:p w:rsidR="00460E88" w:rsidRPr="006268F6" w:rsidRDefault="00460E88" w:rsidP="00460E8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60E88" w:rsidRPr="006268F6" w:rsidRDefault="00460E88" w:rsidP="00460E8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68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SEO Marketing (organic) </w:t>
            </w:r>
          </w:p>
          <w:p w:rsidR="00460E88" w:rsidRPr="004E0B63" w:rsidRDefault="00460E88" w:rsidP="00460E88">
            <w:pPr>
              <w:spacing w:line="2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60E88" w:rsidRPr="00460E88" w:rsidRDefault="00460E88" w:rsidP="00460E88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460E8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60E88" w:rsidRPr="00460E88" w:rsidRDefault="00460E88" w:rsidP="00460E88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460E8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460E88" w:rsidRPr="004E0B63" w:rsidTr="00CD57B8">
        <w:trPr>
          <w:trHeight w:val="549"/>
        </w:trPr>
        <w:tc>
          <w:tcPr>
            <w:tcW w:w="4878" w:type="dxa"/>
            <w:vMerge/>
            <w:tcBorders>
              <w:left w:val="nil"/>
              <w:right w:val="single" w:sz="4" w:space="0" w:color="auto"/>
            </w:tcBorders>
          </w:tcPr>
          <w:p w:rsidR="00460E88" w:rsidRPr="006268F6" w:rsidRDefault="00460E88" w:rsidP="006268F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8" w:rsidRPr="004E0B63" w:rsidRDefault="00460E88" w:rsidP="00460E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8" w:rsidRPr="004E0B63" w:rsidRDefault="00460E88" w:rsidP="00460E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0E88" w:rsidRPr="004E0B63" w:rsidTr="00CD57B8">
        <w:trPr>
          <w:trHeight w:val="549"/>
        </w:trPr>
        <w:tc>
          <w:tcPr>
            <w:tcW w:w="4878" w:type="dxa"/>
            <w:vMerge/>
            <w:tcBorders>
              <w:left w:val="nil"/>
              <w:right w:val="single" w:sz="4" w:space="0" w:color="auto"/>
            </w:tcBorders>
          </w:tcPr>
          <w:p w:rsidR="00460E88" w:rsidRPr="006268F6" w:rsidRDefault="00460E88" w:rsidP="006268F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8" w:rsidRPr="004E0B63" w:rsidRDefault="00460E88" w:rsidP="00460E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8" w:rsidRPr="004E0B63" w:rsidRDefault="00460E88" w:rsidP="00460E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0E88" w:rsidRPr="004E0B63" w:rsidTr="00CD57B8">
        <w:trPr>
          <w:trHeight w:val="549"/>
        </w:trPr>
        <w:tc>
          <w:tcPr>
            <w:tcW w:w="4878" w:type="dxa"/>
            <w:vMerge/>
            <w:tcBorders>
              <w:left w:val="nil"/>
              <w:right w:val="single" w:sz="4" w:space="0" w:color="auto"/>
            </w:tcBorders>
          </w:tcPr>
          <w:p w:rsidR="00460E88" w:rsidRPr="006268F6" w:rsidRDefault="00460E88" w:rsidP="006268F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8" w:rsidRPr="004E0B63" w:rsidRDefault="00460E88" w:rsidP="00460E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8" w:rsidRPr="004E0B63" w:rsidRDefault="00460E88" w:rsidP="00460E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0E88" w:rsidRPr="004E0B63" w:rsidTr="00CD57B8">
        <w:trPr>
          <w:trHeight w:val="549"/>
        </w:trPr>
        <w:tc>
          <w:tcPr>
            <w:tcW w:w="48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60E88" w:rsidRPr="006268F6" w:rsidRDefault="00460E88" w:rsidP="006268F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8" w:rsidRPr="004E0B63" w:rsidRDefault="00460E88" w:rsidP="00460E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88" w:rsidRPr="004E0B63" w:rsidRDefault="00460E88" w:rsidP="00460E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0E88" w:rsidRPr="004E0B63" w:rsidTr="00460E88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60E88" w:rsidRPr="004E0B63" w:rsidRDefault="00460E88" w:rsidP="004E0B63">
            <w:pPr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88" w:rsidRPr="004E0B63" w:rsidRDefault="00460E88" w:rsidP="0048031E">
            <w:pPr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E88" w:rsidRPr="004E0B63" w:rsidRDefault="00460E88" w:rsidP="0048031E">
            <w:pPr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60E88" w:rsidRPr="004E0B63" w:rsidTr="00460E88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60E88" w:rsidRPr="004E0B63" w:rsidRDefault="00460E88" w:rsidP="004E0B63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60E88" w:rsidRPr="004E0B63" w:rsidRDefault="00460E88" w:rsidP="0048031E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E88" w:rsidRPr="004E0B63" w:rsidRDefault="00460E88" w:rsidP="0048031E">
            <w:pPr>
              <w:tabs>
                <w:tab w:val="left" w:pos="4779"/>
              </w:tabs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8031E" w:rsidRPr="0048031E" w:rsidRDefault="0048031E">
      <w:pPr>
        <w:rPr>
          <w:rFonts w:ascii="Arial" w:hAnsi="Arial" w:cs="Arial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756" w:type="dxa"/>
        <w:tblLayout w:type="fixed"/>
        <w:tblLook w:val="04A0" w:firstRow="1" w:lastRow="0" w:firstColumn="1" w:lastColumn="0" w:noHBand="0" w:noVBand="1"/>
      </w:tblPr>
      <w:tblGrid>
        <w:gridCol w:w="4878"/>
        <w:gridCol w:w="4878"/>
      </w:tblGrid>
      <w:tr w:rsidR="0048031E" w:rsidRPr="004E0B63" w:rsidTr="0048031E"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31E" w:rsidRPr="004E0B63" w:rsidRDefault="0048031E" w:rsidP="004E0B63">
            <w:pPr>
              <w:tabs>
                <w:tab w:val="left" w:pos="4779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Any additional information you think we should know:</w:t>
            </w:r>
            <w:r w:rsidRPr="004E0B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031E" w:rsidRPr="004E0B63" w:rsidRDefault="0048031E" w:rsidP="004E0B63">
            <w:pPr>
              <w:tabs>
                <w:tab w:val="left" w:pos="4779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60E88" w:rsidRDefault="00AD6337" w:rsidP="004E0B63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EA64C3" w:rsidRPr="00AD633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Please email completed form to </w:t>
      </w:r>
      <w:hyperlink r:id="rId7" w:history="1">
        <w:r w:rsidR="00EA64C3" w:rsidRPr="00AD6337">
          <w:rPr>
            <w:rFonts w:ascii="Arial" w:eastAsia="Times New Roman" w:hAnsi="Arial" w:cs="Arial"/>
            <w:i/>
            <w:color w:val="000000"/>
            <w:sz w:val="24"/>
            <w:szCs w:val="24"/>
          </w:rPr>
          <w:t>kristine@creativeresourcegroup.net</w:t>
        </w:r>
      </w:hyperlink>
      <w:r w:rsidR="00EA64C3" w:rsidRPr="00AD6337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</w:p>
    <w:p w:rsidR="00EA64C3" w:rsidRPr="00AD6337" w:rsidRDefault="00EA64C3" w:rsidP="004E0B63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1108D">
        <w:rPr>
          <w:rFonts w:ascii="Arial" w:eastAsia="Times New Roman" w:hAnsi="Arial" w:cs="Arial"/>
          <w:color w:val="000000"/>
          <w:sz w:val="24"/>
          <w:szCs w:val="24"/>
        </w:rPr>
        <w:t>I look for</w:t>
      </w:r>
      <w:r w:rsidR="00885E6A" w:rsidRPr="0041108D">
        <w:rPr>
          <w:rFonts w:ascii="Arial" w:eastAsia="Times New Roman" w:hAnsi="Arial" w:cs="Arial"/>
          <w:color w:val="000000"/>
          <w:sz w:val="24"/>
          <w:szCs w:val="24"/>
        </w:rPr>
        <w:t>ward to working together on this project!</w:t>
      </w:r>
    </w:p>
    <w:sectPr w:rsidR="00EA64C3" w:rsidRPr="00AD63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F6" w:rsidRDefault="006268F6" w:rsidP="005F36A8">
      <w:pPr>
        <w:spacing w:after="0" w:line="240" w:lineRule="auto"/>
      </w:pPr>
      <w:r>
        <w:separator/>
      </w:r>
    </w:p>
  </w:endnote>
  <w:endnote w:type="continuationSeparator" w:id="0">
    <w:p w:rsidR="006268F6" w:rsidRDefault="006268F6" w:rsidP="005F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802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8F6" w:rsidRDefault="006268F6" w:rsidP="005F36A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:rsidR="006268F6" w:rsidRPr="00927B63" w:rsidRDefault="006268F6" w:rsidP="005F36A8">
        <w:pPr>
          <w:pStyle w:val="Footer"/>
          <w:jc w:val="center"/>
          <w:rPr>
            <w:noProof/>
            <w:sz w:val="20"/>
          </w:rPr>
        </w:pPr>
      </w:p>
      <w:p w:rsidR="006268F6" w:rsidRPr="00963F44" w:rsidRDefault="006268F6" w:rsidP="005F36A8">
        <w:pPr>
          <w:spacing w:after="0" w:line="240" w:lineRule="auto"/>
          <w:jc w:val="center"/>
          <w:rPr>
            <w:rFonts w:ascii="Arial" w:hAnsi="Arial" w:cs="Arial"/>
            <w:sz w:val="16"/>
          </w:rPr>
        </w:pPr>
        <w:r w:rsidRPr="00963F44">
          <w:rPr>
            <w:rFonts w:ascii="Arial" w:hAnsi="Arial" w:cs="Arial"/>
            <w:sz w:val="16"/>
          </w:rPr>
          <w:t>Proprietary and Confidential: This document may contain confidential and/or privileged information.</w:t>
        </w:r>
      </w:p>
      <w:p w:rsidR="006268F6" w:rsidRPr="00927B63" w:rsidRDefault="006268F6" w:rsidP="00927B63">
        <w:pPr>
          <w:spacing w:after="0" w:line="240" w:lineRule="auto"/>
          <w:jc w:val="center"/>
          <w:rPr>
            <w:rFonts w:ascii="Arial" w:hAnsi="Arial" w:cs="Arial"/>
            <w:sz w:val="16"/>
          </w:rPr>
        </w:pPr>
        <w:r w:rsidRPr="00963F44">
          <w:rPr>
            <w:rFonts w:ascii="Arial" w:hAnsi="Arial" w:cs="Arial"/>
            <w:sz w:val="16"/>
          </w:rPr>
          <w:t>Use of material contained in this document without the express written permission of</w:t>
        </w:r>
        <w:r>
          <w:rPr>
            <w:rFonts w:ascii="Arial" w:hAnsi="Arial" w:cs="Arial"/>
            <w:sz w:val="16"/>
          </w:rPr>
          <w:t xml:space="preserve"> Kristine Forster is prohibited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F6" w:rsidRDefault="006268F6" w:rsidP="005F36A8">
      <w:pPr>
        <w:spacing w:after="0" w:line="240" w:lineRule="auto"/>
      </w:pPr>
      <w:r>
        <w:separator/>
      </w:r>
    </w:p>
  </w:footnote>
  <w:footnote w:type="continuationSeparator" w:id="0">
    <w:p w:rsidR="006268F6" w:rsidRDefault="006268F6" w:rsidP="005F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F6" w:rsidRDefault="006268F6">
    <w:pPr>
      <w:pStyle w:val="Header"/>
    </w:pPr>
    <w:r w:rsidRPr="005F36A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AD4D6E" wp14:editId="18805DA3">
              <wp:simplePos x="0" y="0"/>
              <wp:positionH relativeFrom="column">
                <wp:posOffset>4829175</wp:posOffset>
              </wp:positionH>
              <wp:positionV relativeFrom="paragraph">
                <wp:posOffset>175895</wp:posOffset>
              </wp:positionV>
              <wp:extent cx="1390650" cy="904875"/>
              <wp:effectExtent l="0" t="0" r="0" b="0"/>
              <wp:wrapTight wrapText="bothSides">
                <wp:wrapPolygon edited="0">
                  <wp:start x="5326" y="0"/>
                  <wp:lineTo x="2959" y="1364"/>
                  <wp:lineTo x="2959" y="2274"/>
                  <wp:lineTo x="4438" y="7276"/>
                  <wp:lineTo x="592" y="14552"/>
                  <wp:lineTo x="592" y="17280"/>
                  <wp:lineTo x="3847" y="18189"/>
                  <wp:lineTo x="17458" y="19099"/>
                  <wp:lineTo x="18641" y="19099"/>
                  <wp:lineTo x="20121" y="16825"/>
                  <wp:lineTo x="20712" y="15006"/>
                  <wp:lineTo x="20121" y="14552"/>
                  <wp:lineTo x="17162" y="7276"/>
                  <wp:lineTo x="18937" y="3183"/>
                  <wp:lineTo x="18641" y="909"/>
                  <wp:lineTo x="16274" y="0"/>
                  <wp:lineTo x="5326" y="0"/>
                </wp:wrapPolygon>
              </wp:wrapTight>
              <wp:docPr id="1" name="Rectangle 1" descr="CRG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90487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D620B6" id="Rectangle 1" o:spid="_x0000_s1026" alt="CRG LOGO" style="position:absolute;margin-left:380.25pt;margin-top:13.85pt;width:109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" stroked="f">
              <v:fill r:id="rId2" o:title="CRG LOGO" recolor="t" rotate="t" type="frame"/>
              <w10:wrap type="tigh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8B"/>
    <w:rsid w:val="000C46BE"/>
    <w:rsid w:val="0041108D"/>
    <w:rsid w:val="00460E88"/>
    <w:rsid w:val="0048031E"/>
    <w:rsid w:val="004E0B63"/>
    <w:rsid w:val="005B5C41"/>
    <w:rsid w:val="005F36A8"/>
    <w:rsid w:val="006268F6"/>
    <w:rsid w:val="007F63E7"/>
    <w:rsid w:val="00885E6A"/>
    <w:rsid w:val="00927B63"/>
    <w:rsid w:val="00AD6337"/>
    <w:rsid w:val="00B81745"/>
    <w:rsid w:val="00BE67D0"/>
    <w:rsid w:val="00C2658B"/>
    <w:rsid w:val="00C37862"/>
    <w:rsid w:val="00D0290A"/>
    <w:rsid w:val="00EA5B7D"/>
    <w:rsid w:val="00E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C5427AC"/>
  <w15:docId w15:val="{AA25050E-BE4B-40FF-80FD-F67F332C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6A8"/>
    <w:pPr>
      <w:keepNext/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0000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58B"/>
    <w:rPr>
      <w:b/>
      <w:bCs/>
    </w:rPr>
  </w:style>
  <w:style w:type="character" w:customStyle="1" w:styleId="apple-converted-space">
    <w:name w:val="apple-converted-space"/>
    <w:basedOn w:val="DefaultParagraphFont"/>
    <w:rsid w:val="00C2658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36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36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36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36A8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36A8"/>
    <w:rPr>
      <w:rFonts w:ascii="Tahoma" w:eastAsia="Times New Roman" w:hAnsi="Tahoma" w:cs="Tahoma"/>
      <w:b/>
      <w:bCs/>
      <w:color w:val="000000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6A8"/>
  </w:style>
  <w:style w:type="paragraph" w:styleId="Footer">
    <w:name w:val="footer"/>
    <w:basedOn w:val="Normal"/>
    <w:link w:val="FooterChar"/>
    <w:uiPriority w:val="99"/>
    <w:unhideWhenUsed/>
    <w:rsid w:val="005F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6A8"/>
  </w:style>
  <w:style w:type="table" w:styleId="TableGrid">
    <w:name w:val="Table Grid"/>
    <w:basedOn w:val="TableNormal"/>
    <w:uiPriority w:val="59"/>
    <w:rsid w:val="004E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istine@creativeresourcegroup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e@creativeresourcegroup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Resources</dc:creator>
  <cp:lastModifiedBy>Kristine Forster</cp:lastModifiedBy>
  <cp:revision>3</cp:revision>
  <dcterms:created xsi:type="dcterms:W3CDTF">2018-11-05T15:38:00Z</dcterms:created>
  <dcterms:modified xsi:type="dcterms:W3CDTF">2018-11-05T15:48:00Z</dcterms:modified>
</cp:coreProperties>
</file>